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73EE1">
      <w:pPr>
        <w:spacing w:line="600" w:lineRule="auto"/>
        <w:rPr>
          <w:rFonts w:ascii="宋体" w:hAnsi="宋体" w:cs="宋体"/>
          <w:bCs/>
          <w:sz w:val="44"/>
          <w:szCs w:val="44"/>
        </w:rPr>
      </w:pPr>
      <w:r>
        <w:rPr>
          <w:rFonts w:hint="eastAsia" w:ascii="仿宋_GB2312" w:hAnsi="ˎ̥" w:eastAsia="仿宋_GB2312"/>
          <w:bCs/>
          <w:sz w:val="32"/>
          <w:szCs w:val="32"/>
        </w:rPr>
        <w:t>附件</w:t>
      </w:r>
      <w:r>
        <w:rPr>
          <w:rFonts w:ascii="仿宋_GB2312" w:hAnsi="ˎ̥" w:eastAsia="仿宋_GB2312"/>
          <w:bCs/>
          <w:sz w:val="32"/>
          <w:szCs w:val="32"/>
        </w:rPr>
        <w:t>2</w:t>
      </w:r>
      <w:r>
        <w:rPr>
          <w:rFonts w:hint="eastAsia" w:ascii="仿宋_GB2312" w:hAnsi="ˎ̥" w:eastAsia="仿宋_GB2312"/>
          <w:bCs/>
          <w:sz w:val="32"/>
          <w:szCs w:val="32"/>
        </w:rPr>
        <w:t>：</w:t>
      </w:r>
    </w:p>
    <w:p w14:paraId="29B0B735">
      <w:pPr>
        <w:spacing w:line="60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报名回执表</w:t>
      </w:r>
    </w:p>
    <w:tbl>
      <w:tblPr>
        <w:tblStyle w:val="5"/>
        <w:tblW w:w="12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885"/>
        <w:gridCol w:w="915"/>
        <w:gridCol w:w="2550"/>
        <w:gridCol w:w="1455"/>
        <w:gridCol w:w="1875"/>
        <w:gridCol w:w="3441"/>
      </w:tblGrid>
      <w:tr w14:paraId="5F776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47" w:type="dxa"/>
            <w:vAlign w:val="center"/>
          </w:tcPr>
          <w:p w14:paraId="249BC164">
            <w:pPr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85" w:type="dxa"/>
            <w:vAlign w:val="center"/>
          </w:tcPr>
          <w:p w14:paraId="723814F5">
            <w:pPr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15" w:type="dxa"/>
            <w:vAlign w:val="center"/>
          </w:tcPr>
          <w:p w14:paraId="31C6CD40">
            <w:pPr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2550" w:type="dxa"/>
            <w:vAlign w:val="center"/>
          </w:tcPr>
          <w:p w14:paraId="2729AD5E">
            <w:pPr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455" w:type="dxa"/>
            <w:vAlign w:val="center"/>
          </w:tcPr>
          <w:p w14:paraId="6D1C0E90">
            <w:pPr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职务</w:t>
            </w:r>
            <w:r>
              <w:rPr>
                <w:rFonts w:hint="eastAsia" w:eastAsia="仿宋_GB2312"/>
                <w:b/>
                <w:bCs/>
                <w:sz w:val="28"/>
                <w:szCs w:val="28"/>
              </w:rPr>
              <w:t>/职称</w:t>
            </w:r>
          </w:p>
        </w:tc>
        <w:tc>
          <w:tcPr>
            <w:tcW w:w="1875" w:type="dxa"/>
            <w:vAlign w:val="center"/>
          </w:tcPr>
          <w:p w14:paraId="02ACF934">
            <w:pPr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联系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3441" w:type="dxa"/>
            <w:vAlign w:val="center"/>
          </w:tcPr>
          <w:p w14:paraId="005C0017">
            <w:pPr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身份证号</w:t>
            </w:r>
          </w:p>
        </w:tc>
      </w:tr>
      <w:tr w14:paraId="181C3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447" w:type="dxa"/>
            <w:vAlign w:val="center"/>
          </w:tcPr>
          <w:p w14:paraId="65389F6C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0EAF34F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2235D55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14:paraId="26679B22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46CDEE41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2FB75A60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41" w:type="dxa"/>
            <w:vAlign w:val="center"/>
          </w:tcPr>
          <w:p w14:paraId="08FBDA00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0834C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447" w:type="dxa"/>
            <w:vAlign w:val="center"/>
          </w:tcPr>
          <w:p w14:paraId="5AC0608B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0B94E47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6541ACCC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14:paraId="19558028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23ED2803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14:paraId="155A271E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41" w:type="dxa"/>
            <w:vAlign w:val="center"/>
          </w:tcPr>
          <w:p w14:paraId="3E632ED4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14:paraId="3895E7F3">
      <w:pPr>
        <w:spacing w:line="120" w:lineRule="auto"/>
        <w:rPr>
          <w:rFonts w:ascii="仿宋_GB2312" w:eastAsia="仿宋_GB2312"/>
          <w:b/>
          <w:sz w:val="24"/>
          <w:szCs w:val="24"/>
        </w:rPr>
      </w:pPr>
    </w:p>
    <w:p w14:paraId="2636D617">
      <w:pPr>
        <w:spacing w:line="500" w:lineRule="exact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1、报名回执表由各单位加盖公章后将扫描件及</w:t>
      </w:r>
      <w:r>
        <w:rPr>
          <w:rFonts w:hint="eastAsia" w:eastAsia="仿宋_GB2312"/>
          <w:sz w:val="24"/>
          <w:szCs w:val="24"/>
        </w:rPr>
        <w:t>word版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于4月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日前发送至海口图书馆邮箱：</w:t>
      </w:r>
      <w:r>
        <w:fldChar w:fldCharType="begin"/>
      </w:r>
      <w:r>
        <w:instrText xml:space="preserve"> HYPERLINK "mailto:hkliboffice@126.com" </w:instrText>
      </w:r>
      <w:r>
        <w:fldChar w:fldCharType="separate"/>
      </w:r>
      <w:r>
        <w:rPr>
          <w:rStyle w:val="7"/>
          <w:rFonts w:hint="eastAsia" w:ascii="仿宋" w:hAnsi="仿宋" w:eastAsia="仿宋" w:cs="仿宋"/>
          <w:color w:val="auto"/>
          <w:kern w:val="0"/>
          <w:sz w:val="24"/>
          <w:szCs w:val="24"/>
        </w:rPr>
        <w:t>hk</w:t>
      </w:r>
      <w:r>
        <w:rPr>
          <w:rStyle w:val="7"/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tsgbgs</w:t>
      </w:r>
      <w:r>
        <w:rPr>
          <w:rStyle w:val="7"/>
          <w:rFonts w:hint="eastAsia" w:ascii="仿宋" w:hAnsi="仿宋" w:eastAsia="仿宋" w:cs="仿宋"/>
          <w:color w:val="auto"/>
          <w:kern w:val="0"/>
          <w:sz w:val="24"/>
          <w:szCs w:val="24"/>
        </w:rPr>
        <w:t>@126.com</w:t>
      </w:r>
      <w:r>
        <w:rPr>
          <w:rStyle w:val="7"/>
          <w:rFonts w:hint="eastAsia" w:ascii="仿宋" w:hAnsi="仿宋" w:eastAsia="仿宋" w:cs="仿宋"/>
          <w:color w:val="auto"/>
          <w:kern w:val="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kern w:val="0"/>
          <w:sz w:val="24"/>
          <w:szCs w:val="24"/>
        </w:rPr>
        <w:t>。</w:t>
      </w:r>
    </w:p>
    <w:p w14:paraId="083F8F3B">
      <w:pPr>
        <w:spacing w:line="500" w:lineRule="exact"/>
        <w:ind w:firstLine="480" w:firstLineChars="200"/>
        <w:rPr>
          <w:rFonts w:ascii="仿宋" w:hAnsi="仿宋" w:eastAsia="仿宋" w:cs="仿宋"/>
          <w:bCs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Cs/>
          <w:sz w:val="24"/>
          <w:szCs w:val="24"/>
          <w:shd w:val="clear" w:color="auto" w:fill="FFFFFF"/>
        </w:rPr>
        <w:t>2、联系电话：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4"/>
          <w:szCs w:val="24"/>
          <w:shd w:val="clear" w:color="auto" w:fill="FFFFFF"/>
        </w:rPr>
        <w:t>6</w:t>
      </w:r>
      <w:r>
        <w:rPr>
          <w:rFonts w:ascii="仿宋" w:hAnsi="仿宋" w:eastAsia="仿宋" w:cs="仿宋"/>
          <w:bCs/>
          <w:sz w:val="24"/>
          <w:szCs w:val="24"/>
          <w:shd w:val="clear" w:color="auto" w:fill="FFFFFF"/>
        </w:rPr>
        <w:t xml:space="preserve">6230734    </w:t>
      </w:r>
      <w:r>
        <w:rPr>
          <w:rFonts w:hint="eastAsia" w:ascii="仿宋" w:hAnsi="仿宋" w:eastAsia="仿宋" w:cs="仿宋"/>
          <w:bCs/>
          <w:sz w:val="24"/>
          <w:szCs w:val="24"/>
          <w:shd w:val="clear" w:color="auto" w:fill="FFFFFF"/>
        </w:rPr>
        <w:t>联系人：谢老师</w:t>
      </w: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M4MDNmZjBjNTBkNTgyNDQ2Y2EwYjQ3M2E5YjQ1OWEifQ=="/>
  </w:docVars>
  <w:rsids>
    <w:rsidRoot w:val="61972B54"/>
    <w:rsid w:val="000B7CD8"/>
    <w:rsid w:val="000C000A"/>
    <w:rsid w:val="000D3962"/>
    <w:rsid w:val="0018713D"/>
    <w:rsid w:val="002C2F41"/>
    <w:rsid w:val="002E25BA"/>
    <w:rsid w:val="00331C68"/>
    <w:rsid w:val="00353785"/>
    <w:rsid w:val="0045514B"/>
    <w:rsid w:val="0045540C"/>
    <w:rsid w:val="0045670E"/>
    <w:rsid w:val="004816AC"/>
    <w:rsid w:val="00616D37"/>
    <w:rsid w:val="00667B7F"/>
    <w:rsid w:val="007B16E6"/>
    <w:rsid w:val="0087036F"/>
    <w:rsid w:val="008A7096"/>
    <w:rsid w:val="008B4E51"/>
    <w:rsid w:val="00975EED"/>
    <w:rsid w:val="00A53414"/>
    <w:rsid w:val="00AB076D"/>
    <w:rsid w:val="00C2114C"/>
    <w:rsid w:val="00D63B8E"/>
    <w:rsid w:val="00F66451"/>
    <w:rsid w:val="00F970DC"/>
    <w:rsid w:val="00FE16FB"/>
    <w:rsid w:val="00FF2936"/>
    <w:rsid w:val="02684584"/>
    <w:rsid w:val="03783F05"/>
    <w:rsid w:val="061E26E2"/>
    <w:rsid w:val="08FB1357"/>
    <w:rsid w:val="091B4BB8"/>
    <w:rsid w:val="0B9C144D"/>
    <w:rsid w:val="0C1121D1"/>
    <w:rsid w:val="0D8F32D4"/>
    <w:rsid w:val="0E5A6514"/>
    <w:rsid w:val="0E847601"/>
    <w:rsid w:val="0FCE7E66"/>
    <w:rsid w:val="106345E0"/>
    <w:rsid w:val="10BF616B"/>
    <w:rsid w:val="10D7542B"/>
    <w:rsid w:val="118C46E7"/>
    <w:rsid w:val="11C069A0"/>
    <w:rsid w:val="11F86CB2"/>
    <w:rsid w:val="127D3B4F"/>
    <w:rsid w:val="12803B35"/>
    <w:rsid w:val="13AD2EB2"/>
    <w:rsid w:val="13C20BA2"/>
    <w:rsid w:val="146F2205"/>
    <w:rsid w:val="15347324"/>
    <w:rsid w:val="154D7085"/>
    <w:rsid w:val="16D867F3"/>
    <w:rsid w:val="17CB153D"/>
    <w:rsid w:val="19320340"/>
    <w:rsid w:val="19B33426"/>
    <w:rsid w:val="1A2F021F"/>
    <w:rsid w:val="1A655EA5"/>
    <w:rsid w:val="1BCE71AC"/>
    <w:rsid w:val="1EDB6048"/>
    <w:rsid w:val="22105771"/>
    <w:rsid w:val="23430B32"/>
    <w:rsid w:val="26EA28BA"/>
    <w:rsid w:val="2B8C5D6B"/>
    <w:rsid w:val="2C661FB1"/>
    <w:rsid w:val="2CA646E6"/>
    <w:rsid w:val="2DF27954"/>
    <w:rsid w:val="2F9F4AC6"/>
    <w:rsid w:val="2FD375A0"/>
    <w:rsid w:val="2FFB544E"/>
    <w:rsid w:val="31F66E62"/>
    <w:rsid w:val="321C2BD2"/>
    <w:rsid w:val="32477F3E"/>
    <w:rsid w:val="399B7FA1"/>
    <w:rsid w:val="3DB96688"/>
    <w:rsid w:val="3ECB1B2D"/>
    <w:rsid w:val="3F3B2BE5"/>
    <w:rsid w:val="3FBF515C"/>
    <w:rsid w:val="406341BF"/>
    <w:rsid w:val="40DD5D31"/>
    <w:rsid w:val="44636F74"/>
    <w:rsid w:val="44680C10"/>
    <w:rsid w:val="45141E9B"/>
    <w:rsid w:val="46A94CC8"/>
    <w:rsid w:val="47252F60"/>
    <w:rsid w:val="477565DA"/>
    <w:rsid w:val="479E7D44"/>
    <w:rsid w:val="47F07F48"/>
    <w:rsid w:val="4869024F"/>
    <w:rsid w:val="4B80563B"/>
    <w:rsid w:val="4BB4427D"/>
    <w:rsid w:val="4C6A42B8"/>
    <w:rsid w:val="4D017B1B"/>
    <w:rsid w:val="4D2642E4"/>
    <w:rsid w:val="4D2B7328"/>
    <w:rsid w:val="503C1854"/>
    <w:rsid w:val="514E6ADD"/>
    <w:rsid w:val="52EA0592"/>
    <w:rsid w:val="53813642"/>
    <w:rsid w:val="54574246"/>
    <w:rsid w:val="557152A1"/>
    <w:rsid w:val="5724183E"/>
    <w:rsid w:val="5BB2662B"/>
    <w:rsid w:val="5D233901"/>
    <w:rsid w:val="5DE54AFA"/>
    <w:rsid w:val="5EC64608"/>
    <w:rsid w:val="5F7445F1"/>
    <w:rsid w:val="5FCE4CBF"/>
    <w:rsid w:val="61016C58"/>
    <w:rsid w:val="617C47AD"/>
    <w:rsid w:val="61972B54"/>
    <w:rsid w:val="651E3A5A"/>
    <w:rsid w:val="65621988"/>
    <w:rsid w:val="65A97F34"/>
    <w:rsid w:val="65F341C2"/>
    <w:rsid w:val="66BC2DD5"/>
    <w:rsid w:val="67A213AD"/>
    <w:rsid w:val="680A7F4B"/>
    <w:rsid w:val="6B102BB7"/>
    <w:rsid w:val="6BDC290A"/>
    <w:rsid w:val="6DF42D2E"/>
    <w:rsid w:val="6E1522D3"/>
    <w:rsid w:val="6E537794"/>
    <w:rsid w:val="6F6541AF"/>
    <w:rsid w:val="6FE00FD6"/>
    <w:rsid w:val="7306267B"/>
    <w:rsid w:val="73A42EDA"/>
    <w:rsid w:val="74817654"/>
    <w:rsid w:val="77034CA2"/>
    <w:rsid w:val="77182C27"/>
    <w:rsid w:val="78D07992"/>
    <w:rsid w:val="79601B54"/>
    <w:rsid w:val="7C531E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89</Words>
  <Characters>118</Characters>
  <Lines>1</Lines>
  <Paragraphs>1</Paragraphs>
  <TotalTime>15</TotalTime>
  <ScaleCrop>false</ScaleCrop>
  <LinksUpToDate>false</LinksUpToDate>
  <CharactersWithSpaces>122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2019-04-18T01:09:00Z</dcterms:created>
  <dc:creator>海明1407729248</dc:creator>
  <cp:lastModifiedBy>豆芽菜</cp:lastModifiedBy>
  <cp:lastPrinted>2023-04-13T03:29:00Z</cp:lastPrinted>
  <dcterms:modified xsi:type="dcterms:W3CDTF">2025-04-11T10:15:19Z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ED78B68A59F445809683ED4EE07611BB</vt:lpwstr>
  </property>
  <property fmtid="{D5CDD505-2E9C-101B-9397-08002B2CF9AE}" pid="4" name="KSOTemplateDocerSaveRecord">
    <vt:lpwstr>eyJoZGlkIjoiMmEwNWM2NWE1MzAzYzYyMjc2YmE1NTNhMGE1MjczOTMiLCJ1c2VySWQiOiI1ODk2MDc1ODgifQ==</vt:lpwstr>
  </property>
</Properties>
</file>